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129" w14:textId="7F960A5E" w:rsidR="00FD59DC" w:rsidRDefault="07E16972" w:rsidP="7E4BC202">
      <w:pPr>
        <w:rPr>
          <w:b/>
          <w:bCs/>
          <w:sz w:val="28"/>
          <w:szCs w:val="28"/>
        </w:rPr>
      </w:pPr>
      <w:r w:rsidRPr="7E4BC202">
        <w:rPr>
          <w:b/>
          <w:bCs/>
          <w:sz w:val="28"/>
          <w:szCs w:val="28"/>
        </w:rPr>
        <w:t>Overgang barnehage / skole – Heskestad 2024</w:t>
      </w:r>
    </w:p>
    <w:p w14:paraId="53768E47" w14:textId="6B312D77" w:rsidR="7E4BC202" w:rsidRDefault="7E4BC202" w:rsidP="7E4BC202">
      <w:pPr>
        <w:rPr>
          <w:b/>
          <w:bCs/>
          <w:sz w:val="28"/>
          <w:szCs w:val="28"/>
        </w:rPr>
      </w:pPr>
    </w:p>
    <w:p w14:paraId="2E1A0DDD" w14:textId="08EBD17B" w:rsidR="07E16972" w:rsidRDefault="07E16972" w:rsidP="7E4BC202">
      <w:pPr>
        <w:rPr>
          <w:b/>
          <w:bCs/>
          <w:sz w:val="28"/>
          <w:szCs w:val="28"/>
        </w:rPr>
      </w:pPr>
      <w:r w:rsidRPr="7E4BC202">
        <w:rPr>
          <w:sz w:val="24"/>
          <w:szCs w:val="24"/>
        </w:rPr>
        <w:t>7 barn</w:t>
      </w:r>
    </w:p>
    <w:p w14:paraId="556F2DC3" w14:textId="5035BA61" w:rsidR="7E4BC202" w:rsidRDefault="7E4BC202" w:rsidP="7E4BC202">
      <w:pPr>
        <w:rPr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445"/>
        <w:gridCol w:w="3255"/>
        <w:gridCol w:w="3315"/>
      </w:tblGrid>
      <w:tr w:rsidR="7E4BC202" w14:paraId="1C953740" w14:textId="77777777" w:rsidTr="7E4BC202">
        <w:trPr>
          <w:trHeight w:val="300"/>
        </w:trPr>
        <w:tc>
          <w:tcPr>
            <w:tcW w:w="2445" w:type="dxa"/>
          </w:tcPr>
          <w:p w14:paraId="434731DE" w14:textId="13D22513" w:rsidR="07E16972" w:rsidRDefault="07E16972" w:rsidP="7E4BC202">
            <w:pPr>
              <w:rPr>
                <w:b/>
                <w:bCs/>
                <w:sz w:val="28"/>
                <w:szCs w:val="28"/>
              </w:rPr>
            </w:pPr>
            <w:r w:rsidRPr="7E4BC202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3255" w:type="dxa"/>
          </w:tcPr>
          <w:p w14:paraId="444F01D8" w14:textId="39BE031F" w:rsidR="07E16972" w:rsidRDefault="07E16972" w:rsidP="7E4BC202">
            <w:pPr>
              <w:rPr>
                <w:b/>
                <w:bCs/>
                <w:sz w:val="28"/>
                <w:szCs w:val="28"/>
              </w:rPr>
            </w:pPr>
            <w:r w:rsidRPr="7E4BC202">
              <w:rPr>
                <w:b/>
                <w:bCs/>
                <w:sz w:val="28"/>
                <w:szCs w:val="28"/>
              </w:rPr>
              <w:t>Hva</w:t>
            </w:r>
          </w:p>
        </w:tc>
        <w:tc>
          <w:tcPr>
            <w:tcW w:w="3315" w:type="dxa"/>
          </w:tcPr>
          <w:p w14:paraId="595B56D0" w14:textId="23CFE9F7" w:rsidR="07E16972" w:rsidRDefault="07E16972" w:rsidP="7E4BC202">
            <w:pPr>
              <w:rPr>
                <w:b/>
                <w:bCs/>
                <w:sz w:val="28"/>
                <w:szCs w:val="28"/>
              </w:rPr>
            </w:pPr>
            <w:r w:rsidRPr="7E4BC202">
              <w:rPr>
                <w:b/>
                <w:bCs/>
                <w:sz w:val="28"/>
                <w:szCs w:val="28"/>
              </w:rPr>
              <w:t>Annet</w:t>
            </w:r>
          </w:p>
        </w:tc>
      </w:tr>
      <w:tr w:rsidR="7E4BC202" w14:paraId="7D90AB80" w14:textId="77777777" w:rsidTr="7E4BC202">
        <w:trPr>
          <w:trHeight w:val="300"/>
        </w:trPr>
        <w:tc>
          <w:tcPr>
            <w:tcW w:w="2445" w:type="dxa"/>
          </w:tcPr>
          <w:p w14:paraId="0269872C" w14:textId="6B68416C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Tirsdager etter påske</w:t>
            </w:r>
          </w:p>
        </w:tc>
        <w:tc>
          <w:tcPr>
            <w:tcW w:w="3255" w:type="dxa"/>
          </w:tcPr>
          <w:p w14:paraId="5820E206" w14:textId="68791F63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Låne klasserom</w:t>
            </w:r>
          </w:p>
        </w:tc>
        <w:tc>
          <w:tcPr>
            <w:tcW w:w="3315" w:type="dxa"/>
          </w:tcPr>
          <w:p w14:paraId="4F752F2A" w14:textId="5EAAC13C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Gjør nærmere avtale med Tina</w:t>
            </w:r>
          </w:p>
        </w:tc>
      </w:tr>
      <w:tr w:rsidR="7E4BC202" w14:paraId="4C1A235A" w14:textId="77777777" w:rsidTr="7E4BC202">
        <w:trPr>
          <w:trHeight w:val="300"/>
        </w:trPr>
        <w:tc>
          <w:tcPr>
            <w:tcW w:w="2445" w:type="dxa"/>
          </w:tcPr>
          <w:p w14:paraId="2BC37F79" w14:textId="4376199A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8.mai - dagtid</w:t>
            </w:r>
          </w:p>
        </w:tc>
        <w:tc>
          <w:tcPr>
            <w:tcW w:w="3255" w:type="dxa"/>
          </w:tcPr>
          <w:p w14:paraId="2C5EB392" w14:textId="5D27D501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 xml:space="preserve">Foreldremøte på skolen </w:t>
            </w:r>
          </w:p>
        </w:tc>
        <w:tc>
          <w:tcPr>
            <w:tcW w:w="3315" w:type="dxa"/>
          </w:tcPr>
          <w:p w14:paraId="361EDA63" w14:textId="5412628A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 xml:space="preserve">Barn og </w:t>
            </w:r>
            <w:proofErr w:type="spellStart"/>
            <w:r w:rsidRPr="7E4BC202">
              <w:rPr>
                <w:sz w:val="28"/>
                <w:szCs w:val="28"/>
              </w:rPr>
              <w:t>ansatt</w:t>
            </w:r>
            <w:proofErr w:type="spellEnd"/>
            <w:r w:rsidRPr="7E4BC202">
              <w:rPr>
                <w:sz w:val="28"/>
                <w:szCs w:val="28"/>
              </w:rPr>
              <w:t xml:space="preserve"> fra </w:t>
            </w:r>
            <w:proofErr w:type="spellStart"/>
            <w:r w:rsidRPr="7E4BC202">
              <w:rPr>
                <w:sz w:val="28"/>
                <w:szCs w:val="28"/>
              </w:rPr>
              <w:t>bhg</w:t>
            </w:r>
            <w:proofErr w:type="spellEnd"/>
            <w:r w:rsidRPr="7E4BC202">
              <w:rPr>
                <w:sz w:val="28"/>
                <w:szCs w:val="28"/>
              </w:rPr>
              <w:t xml:space="preserve"> er med</w:t>
            </w:r>
          </w:p>
        </w:tc>
      </w:tr>
      <w:tr w:rsidR="7E4BC202" w14:paraId="20E09123" w14:textId="77777777" w:rsidTr="7E4BC202">
        <w:trPr>
          <w:trHeight w:val="300"/>
        </w:trPr>
        <w:tc>
          <w:tcPr>
            <w:tcW w:w="2445" w:type="dxa"/>
          </w:tcPr>
          <w:p w14:paraId="512CAC97" w14:textId="58C72074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22. Og 23. mai</w:t>
            </w:r>
          </w:p>
        </w:tc>
        <w:tc>
          <w:tcPr>
            <w:tcW w:w="3255" w:type="dxa"/>
          </w:tcPr>
          <w:p w14:paraId="0719F3C1" w14:textId="223D8317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Førskoledager</w:t>
            </w:r>
          </w:p>
        </w:tc>
        <w:tc>
          <w:tcPr>
            <w:tcW w:w="3315" w:type="dxa"/>
          </w:tcPr>
          <w:p w14:paraId="0A30E7B8" w14:textId="6E7AAEC8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Mer info kommer</w:t>
            </w:r>
            <w:r w:rsidR="4763DFC8" w:rsidRPr="7E4BC202">
              <w:rPr>
                <w:sz w:val="28"/>
                <w:szCs w:val="28"/>
              </w:rPr>
              <w:t>, skolen sender ut info.</w:t>
            </w:r>
          </w:p>
        </w:tc>
      </w:tr>
      <w:tr w:rsidR="7E4BC202" w14:paraId="14CA7297" w14:textId="77777777" w:rsidTr="7E4BC202">
        <w:trPr>
          <w:trHeight w:val="300"/>
        </w:trPr>
        <w:tc>
          <w:tcPr>
            <w:tcW w:w="2445" w:type="dxa"/>
          </w:tcPr>
          <w:p w14:paraId="6C29D0C2" w14:textId="380B336D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Juni</w:t>
            </w:r>
          </w:p>
        </w:tc>
        <w:tc>
          <w:tcPr>
            <w:tcW w:w="3255" w:type="dxa"/>
          </w:tcPr>
          <w:p w14:paraId="0074D4CD" w14:textId="68CE5061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 xml:space="preserve">SFO besøk / </w:t>
            </w:r>
            <w:proofErr w:type="gramStart"/>
            <w:r w:rsidRPr="7E4BC202">
              <w:rPr>
                <w:sz w:val="28"/>
                <w:szCs w:val="28"/>
              </w:rPr>
              <w:t>tur ?</w:t>
            </w:r>
            <w:proofErr w:type="gramEnd"/>
          </w:p>
        </w:tc>
        <w:tc>
          <w:tcPr>
            <w:tcW w:w="3315" w:type="dxa"/>
          </w:tcPr>
          <w:p w14:paraId="7DFF7223" w14:textId="1174757E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Avtales med SFO</w:t>
            </w:r>
          </w:p>
        </w:tc>
      </w:tr>
      <w:tr w:rsidR="7E4BC202" w14:paraId="2DC0EEAE" w14:textId="77777777" w:rsidTr="7E4BC202">
        <w:trPr>
          <w:trHeight w:val="300"/>
        </w:trPr>
        <w:tc>
          <w:tcPr>
            <w:tcW w:w="2445" w:type="dxa"/>
          </w:tcPr>
          <w:p w14:paraId="3194AB98" w14:textId="234D1322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?</w:t>
            </w:r>
          </w:p>
        </w:tc>
        <w:tc>
          <w:tcPr>
            <w:tcW w:w="3255" w:type="dxa"/>
          </w:tcPr>
          <w:p w14:paraId="3F9D99E8" w14:textId="0330569D" w:rsidR="07E16972" w:rsidRDefault="07E16972" w:rsidP="7E4BC202">
            <w:pPr>
              <w:rPr>
                <w:sz w:val="28"/>
                <w:szCs w:val="28"/>
              </w:rPr>
            </w:pPr>
            <w:r w:rsidRPr="7E4BC202">
              <w:rPr>
                <w:sz w:val="28"/>
                <w:szCs w:val="28"/>
              </w:rPr>
              <w:t>Overføringsmøte</w:t>
            </w:r>
          </w:p>
        </w:tc>
        <w:tc>
          <w:tcPr>
            <w:tcW w:w="3315" w:type="dxa"/>
          </w:tcPr>
          <w:p w14:paraId="5BC18EAB" w14:textId="7FCC024F" w:rsidR="7E4BC202" w:rsidRDefault="7E4BC202" w:rsidP="7E4BC202">
            <w:pPr>
              <w:rPr>
                <w:sz w:val="28"/>
                <w:szCs w:val="28"/>
              </w:rPr>
            </w:pPr>
          </w:p>
        </w:tc>
      </w:tr>
      <w:tr w:rsidR="7E4BC202" w14:paraId="018FE772" w14:textId="77777777" w:rsidTr="7E4BC202">
        <w:trPr>
          <w:trHeight w:val="300"/>
        </w:trPr>
        <w:tc>
          <w:tcPr>
            <w:tcW w:w="2445" w:type="dxa"/>
          </w:tcPr>
          <w:p w14:paraId="7A5FB43C" w14:textId="7FCC024F" w:rsidR="7E4BC202" w:rsidRDefault="7E4BC202" w:rsidP="7E4BC202">
            <w:pPr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14:paraId="481447D3" w14:textId="7FCC024F" w:rsidR="7E4BC202" w:rsidRDefault="7E4BC202" w:rsidP="7E4BC202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</w:tcPr>
          <w:p w14:paraId="51B7E8C8" w14:textId="7FCC024F" w:rsidR="7E4BC202" w:rsidRDefault="7E4BC202" w:rsidP="7E4BC202">
            <w:pPr>
              <w:rPr>
                <w:sz w:val="28"/>
                <w:szCs w:val="28"/>
              </w:rPr>
            </w:pPr>
          </w:p>
        </w:tc>
      </w:tr>
    </w:tbl>
    <w:p w14:paraId="224F666A" w14:textId="21294B51" w:rsidR="7E4BC202" w:rsidRDefault="7E4BC202" w:rsidP="7E4BC202">
      <w:pPr>
        <w:rPr>
          <w:sz w:val="24"/>
          <w:szCs w:val="24"/>
        </w:rPr>
      </w:pPr>
    </w:p>
    <w:p w14:paraId="10CC7B3C" w14:textId="0F0CC609" w:rsidR="07E16972" w:rsidRDefault="07E16972" w:rsidP="7E4BC202">
      <w:pPr>
        <w:rPr>
          <w:sz w:val="24"/>
          <w:szCs w:val="24"/>
        </w:rPr>
      </w:pPr>
      <w:r w:rsidRPr="7E4BC202">
        <w:rPr>
          <w:sz w:val="24"/>
          <w:szCs w:val="24"/>
        </w:rPr>
        <w:t xml:space="preserve">Skolen vurderer om de skal ha faddere fra 5.kl. - </w:t>
      </w:r>
      <w:proofErr w:type="gramStart"/>
      <w:r w:rsidRPr="7E4BC202">
        <w:rPr>
          <w:sz w:val="24"/>
          <w:szCs w:val="24"/>
        </w:rPr>
        <w:t>Lesegrupper ?</w:t>
      </w:r>
      <w:proofErr w:type="gramEnd"/>
    </w:p>
    <w:sectPr w:rsidR="07E16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1824F"/>
    <w:rsid w:val="00905691"/>
    <w:rsid w:val="00FD59DC"/>
    <w:rsid w:val="07E16972"/>
    <w:rsid w:val="0B190A34"/>
    <w:rsid w:val="0FEC7B57"/>
    <w:rsid w:val="11884BB8"/>
    <w:rsid w:val="17F78D3C"/>
    <w:rsid w:val="1B2F2DFE"/>
    <w:rsid w:val="2051824F"/>
    <w:rsid w:val="23422D69"/>
    <w:rsid w:val="23912C78"/>
    <w:rsid w:val="2E84E010"/>
    <w:rsid w:val="31BC80D2"/>
    <w:rsid w:val="376A8C8B"/>
    <w:rsid w:val="44490F93"/>
    <w:rsid w:val="4763DFC8"/>
    <w:rsid w:val="4C3AF91B"/>
    <w:rsid w:val="73B90A4F"/>
    <w:rsid w:val="7BC41C34"/>
    <w:rsid w:val="7E4BC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D507"/>
  <w15:chartTrackingRefBased/>
  <w15:docId w15:val="{972F4717-6BEB-46E5-9997-BA254BAA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341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Eide</dc:creator>
  <cp:keywords/>
  <dc:description/>
  <cp:lastModifiedBy>Åse Eide</cp:lastModifiedBy>
  <cp:revision>2</cp:revision>
  <dcterms:created xsi:type="dcterms:W3CDTF">2024-02-27T13:50:00Z</dcterms:created>
  <dcterms:modified xsi:type="dcterms:W3CDTF">2024-02-27T13:50:00Z</dcterms:modified>
</cp:coreProperties>
</file>